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CEC60" w14:textId="69FA7FDA" w:rsidR="00A36CF9" w:rsidRDefault="00A36CF9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p w14:paraId="0540E749" w14:textId="2EAA4AF8" w:rsidR="00A36CF9" w:rsidRDefault="00A36CF9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p w14:paraId="5D1004F5" w14:textId="23126583" w:rsidR="002E147E" w:rsidRDefault="002E147E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p w14:paraId="399F726C" w14:textId="3CD11789" w:rsidR="002E147E" w:rsidRDefault="002E147E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tbl>
      <w:tblPr>
        <w:tblStyle w:val="TableGrid"/>
        <w:tblpPr w:leftFromText="142" w:rightFromText="142" w:tblpY="1447"/>
        <w:tblOverlap w:val="never"/>
        <w:tblW w:w="113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100"/>
        <w:gridCol w:w="4389"/>
        <w:gridCol w:w="425"/>
      </w:tblGrid>
      <w:tr w:rsidR="008F205A" w14:paraId="5A58C968" w14:textId="06A05A6B" w:rsidTr="00FA4BFA">
        <w:trPr>
          <w:trHeight w:val="541"/>
        </w:trPr>
        <w:tc>
          <w:tcPr>
            <w:tcW w:w="421" w:type="dxa"/>
            <w:vMerge w:val="restart"/>
          </w:tcPr>
          <w:p w14:paraId="01E4EDE2" w14:textId="77777777" w:rsidR="008F205A" w:rsidRDefault="008F205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6100" w:type="dxa"/>
          </w:tcPr>
          <w:p w14:paraId="6364952E" w14:textId="667C2CCE" w:rsidR="008F205A" w:rsidRPr="00FA4BFA" w:rsidRDefault="004E4F74" w:rsidP="00FA4BFA">
            <w:pPr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de-CH"/>
              </w:rPr>
              <w:t>Ort</w:t>
            </w:r>
            <w:r w:rsidR="00FA4BFA" w:rsidRPr="00FA4BFA">
              <w:rPr>
                <w:rFonts w:ascii="Arial" w:hAnsi="Arial" w:cs="Arial"/>
                <w:sz w:val="20"/>
                <w:szCs w:val="20"/>
                <w:lang w:val="en-US" w:eastAsia="de-CH"/>
              </w:rPr>
              <w:t>, &lt;&lt;date&gt;&gt;</w:t>
            </w:r>
          </w:p>
        </w:tc>
        <w:tc>
          <w:tcPr>
            <w:tcW w:w="4389" w:type="dxa"/>
          </w:tcPr>
          <w:p w14:paraId="24BBF954" w14:textId="77777777" w:rsidR="008F205A" w:rsidRDefault="008F205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425" w:type="dxa"/>
            <w:vMerge w:val="restart"/>
          </w:tcPr>
          <w:p w14:paraId="50B96355" w14:textId="0C25441F" w:rsidR="008F205A" w:rsidRDefault="008F205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</w:tr>
      <w:tr w:rsidR="00FA4BFA" w:rsidRPr="00C81E64" w14:paraId="0CE8F2C0" w14:textId="73249103" w:rsidTr="00FA4BFA">
        <w:tc>
          <w:tcPr>
            <w:tcW w:w="421" w:type="dxa"/>
            <w:vMerge/>
          </w:tcPr>
          <w:p w14:paraId="3702E4AC" w14:textId="77777777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6100" w:type="dxa"/>
          </w:tcPr>
          <w:p w14:paraId="1B3375F9" w14:textId="4686A8B4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4389" w:type="dxa"/>
          </w:tcPr>
          <w:p w14:paraId="77B15853" w14:textId="77777777" w:rsidR="00FA4BFA" w:rsidRDefault="00FA4BFA" w:rsidP="00FA4BFA">
            <w:pPr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&lt;&lt;</w:t>
            </w:r>
            <w:proofErr w:type="spellStart"/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debitor_name</w:t>
            </w:r>
            <w:proofErr w:type="spellEnd"/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&gt;&gt;</w:t>
            </w:r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br/>
              <w:t>&lt;&lt;debitor_address1&gt;&gt;</w:t>
            </w:r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br/>
              <w:t>&lt;&lt;debitor_address2&gt;&gt;</w:t>
            </w:r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br/>
              <w:t>&lt;&lt;</w:t>
            </w:r>
            <w:proofErr w:type="spellStart"/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debitor_location</w:t>
            </w:r>
            <w:proofErr w:type="spellEnd"/>
            <w:r w:rsidRPr="009E2E7F">
              <w:rPr>
                <w:rFonts w:ascii="Arial" w:hAnsi="Arial" w:cs="Arial"/>
                <w:sz w:val="20"/>
                <w:szCs w:val="20"/>
                <w:lang w:val="en-US" w:eastAsia="de-CH"/>
              </w:rPr>
              <w:t>&gt;&gt;</w:t>
            </w:r>
          </w:p>
          <w:p w14:paraId="2041871C" w14:textId="23B4F2B1" w:rsidR="00FA4BFA" w:rsidRPr="008F205A" w:rsidRDefault="00FA4BFA" w:rsidP="00FA4BFA">
            <w:pPr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</w:p>
        </w:tc>
        <w:tc>
          <w:tcPr>
            <w:tcW w:w="425" w:type="dxa"/>
            <w:vMerge/>
          </w:tcPr>
          <w:p w14:paraId="5CDC17D3" w14:textId="77777777" w:rsidR="00FA4BFA" w:rsidRPr="009E2E7F" w:rsidRDefault="00FA4BFA" w:rsidP="00FA4BFA">
            <w:pPr>
              <w:rPr>
                <w:rFonts w:ascii="Arial" w:hAnsi="Arial" w:cs="Arial"/>
                <w:sz w:val="20"/>
                <w:szCs w:val="20"/>
                <w:lang w:val="en-US" w:eastAsia="de-CH"/>
              </w:rPr>
            </w:pPr>
          </w:p>
        </w:tc>
      </w:tr>
      <w:tr w:rsidR="00FA4BFA" w:rsidRPr="00C81E64" w14:paraId="0FE66486" w14:textId="028ADDB0" w:rsidTr="00FA4BFA">
        <w:tc>
          <w:tcPr>
            <w:tcW w:w="421" w:type="dxa"/>
            <w:vMerge/>
          </w:tcPr>
          <w:p w14:paraId="250CD3B8" w14:textId="77777777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10489" w:type="dxa"/>
            <w:gridSpan w:val="2"/>
          </w:tcPr>
          <w:p w14:paraId="4BF1A226" w14:textId="050B7ED1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425" w:type="dxa"/>
            <w:vMerge/>
          </w:tcPr>
          <w:p w14:paraId="246748DC" w14:textId="77777777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</w:tr>
      <w:tr w:rsidR="00FA4BFA" w:rsidRPr="00C81E64" w14:paraId="769C6CC7" w14:textId="2962E1F0" w:rsidTr="00FA4BFA">
        <w:tc>
          <w:tcPr>
            <w:tcW w:w="421" w:type="dxa"/>
            <w:vMerge/>
          </w:tcPr>
          <w:p w14:paraId="746C359B" w14:textId="77777777" w:rsidR="00FA4BFA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10489" w:type="dxa"/>
            <w:gridSpan w:val="2"/>
          </w:tcPr>
          <w:p w14:paraId="7CEE26CE" w14:textId="1FEE48A5" w:rsidR="00FA4BFA" w:rsidRPr="00D02E33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  <w:r w:rsidRPr="00D02E33"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  <w:t>Rechnung &lt;&lt;bill_no&gt;&gt;</w:t>
            </w:r>
          </w:p>
          <w:p w14:paraId="5753B3A1" w14:textId="2A0B90AE" w:rsidR="00FA4BFA" w:rsidRPr="00D02E33" w:rsidRDefault="00C34D8E" w:rsidP="00FA4BFA">
            <w:pPr>
              <w:tabs>
                <w:tab w:val="left" w:pos="576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&lt;&lt;text&gt;&gt;</w:t>
            </w:r>
            <w:r>
              <w:rPr>
                <w:rFonts w:ascii="Arial" w:hAnsi="Arial" w:cs="Arial"/>
                <w:lang w:val="en-GB"/>
              </w:rPr>
              <w:br/>
            </w:r>
          </w:p>
          <w:tbl>
            <w:tblPr>
              <w:tblStyle w:val="TableGrid"/>
              <w:tblW w:w="1023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5"/>
              <w:gridCol w:w="4536"/>
              <w:gridCol w:w="2617"/>
            </w:tblGrid>
            <w:tr w:rsidR="00FA4BFA" w:rsidRPr="00C81E64" w14:paraId="7719F289" w14:textId="77777777" w:rsidTr="00453093">
              <w:trPr>
                <w:trHeight w:val="364"/>
              </w:trPr>
              <w:tc>
                <w:tcPr>
                  <w:tcW w:w="3085" w:type="dxa"/>
                  <w:shd w:val="clear" w:color="auto" w:fill="B3B3B3"/>
                  <w:vAlign w:val="center"/>
                </w:tcPr>
                <w:p w14:paraId="411F1F00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jc w:val="center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Posten</w:t>
                  </w:r>
                </w:p>
              </w:tc>
              <w:tc>
                <w:tcPr>
                  <w:tcW w:w="4536" w:type="dxa"/>
                  <w:shd w:val="clear" w:color="auto" w:fill="B3B3B3"/>
                  <w:vAlign w:val="center"/>
                </w:tcPr>
                <w:p w14:paraId="61F511F9" w14:textId="55DAC31C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jc w:val="center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Text</w:t>
                  </w:r>
                </w:p>
              </w:tc>
              <w:tc>
                <w:tcPr>
                  <w:tcW w:w="2617" w:type="dxa"/>
                  <w:shd w:val="clear" w:color="auto" w:fill="B3B3B3"/>
                  <w:vAlign w:val="center"/>
                </w:tcPr>
                <w:p w14:paraId="11BF6888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left="-53"/>
                    <w:suppressOverlap/>
                    <w:jc w:val="center"/>
                    <w:rPr>
                      <w:rFonts w:ascii="Arial" w:hAnsi="Arial" w:cs="Arial"/>
                      <w:sz w:val="20"/>
                      <w:lang w:val="en-GB"/>
                    </w:rPr>
                  </w:pPr>
                  <w:proofErr w:type="spellStart"/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Betrag</w:t>
                  </w:r>
                  <w:proofErr w:type="spellEnd"/>
                </w:p>
              </w:tc>
            </w:tr>
            <w:tr w:rsidR="00FA4BFA" w:rsidRPr="00C81E64" w14:paraId="6B6A1CBC" w14:textId="77777777" w:rsidTr="00453093">
              <w:trPr>
                <w:trHeight w:val="341"/>
              </w:trPr>
              <w:tc>
                <w:tcPr>
                  <w:tcW w:w="3085" w:type="dxa"/>
                  <w:vAlign w:val="center"/>
                </w:tcPr>
                <w:p w14:paraId="397A5666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&lt;&lt;asset1&gt;&gt;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25515ECC" w14:textId="08FC4AEF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&lt;&lt;text1&gt;&gt;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3DAE867C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&lt;&lt;value1&gt;&gt;</w:t>
                  </w:r>
                </w:p>
              </w:tc>
            </w:tr>
            <w:tr w:rsidR="00FA4BFA" w:rsidRPr="00C81E64" w14:paraId="4C338A49" w14:textId="77777777" w:rsidTr="00453093">
              <w:trPr>
                <w:trHeight w:val="276"/>
              </w:trPr>
              <w:tc>
                <w:tcPr>
                  <w:tcW w:w="3085" w:type="dxa"/>
                  <w:vAlign w:val="center"/>
                </w:tcPr>
                <w:p w14:paraId="60DD4265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&lt;&lt;asset2&gt;&gt;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2348FE53" w14:textId="38E3240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&lt;&lt;text2&gt;&gt;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425183A1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&lt;&lt;value2&gt;&gt;</w:t>
                  </w:r>
                </w:p>
              </w:tc>
            </w:tr>
            <w:tr w:rsidR="00FA4BFA" w:rsidRPr="00C81E64" w14:paraId="5B5A8B76" w14:textId="77777777" w:rsidTr="00453093">
              <w:trPr>
                <w:trHeight w:val="265"/>
              </w:trPr>
              <w:tc>
                <w:tcPr>
                  <w:tcW w:w="3085" w:type="dxa"/>
                  <w:vAlign w:val="center"/>
                </w:tcPr>
                <w:p w14:paraId="704CE157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&lt;&lt;asset3&gt;&gt;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506DCA1B" w14:textId="5B13C542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&lt;&lt;text3&gt;&gt;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1EEF3F42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&lt;&lt;value3&gt;&gt;</w:t>
                  </w:r>
                </w:p>
              </w:tc>
            </w:tr>
            <w:tr w:rsidR="00FA4BFA" w:rsidRPr="00C81E64" w14:paraId="6595EC29" w14:textId="77777777" w:rsidTr="00453093">
              <w:trPr>
                <w:trHeight w:val="271"/>
              </w:trPr>
              <w:tc>
                <w:tcPr>
                  <w:tcW w:w="3085" w:type="dxa"/>
                  <w:vAlign w:val="center"/>
                </w:tcPr>
                <w:p w14:paraId="3BA50875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&lt;&lt;asset4&gt;&gt;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45423B22" w14:textId="3C8F8E78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&lt;&lt;text4&gt;&gt;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18E35DE5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&lt;&lt;value4&gt;&gt;</w:t>
                  </w:r>
                </w:p>
              </w:tc>
            </w:tr>
            <w:tr w:rsidR="00FA4BFA" w:rsidRPr="00C81E64" w14:paraId="71F76B7B" w14:textId="77777777" w:rsidTr="00453093">
              <w:trPr>
                <w:trHeight w:val="271"/>
              </w:trPr>
              <w:tc>
                <w:tcPr>
                  <w:tcW w:w="3085" w:type="dxa"/>
                  <w:vAlign w:val="center"/>
                </w:tcPr>
                <w:p w14:paraId="4391D628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&lt;&lt;asset5&gt;&gt;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4CD1A0A3" w14:textId="40DC4025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&lt;&lt;text5&gt;&gt;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210C5A78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&lt;&lt;value5&gt;&gt;</w:t>
                  </w:r>
                </w:p>
              </w:tc>
            </w:tr>
            <w:tr w:rsidR="00FA4BFA" w:rsidRPr="00C81E64" w14:paraId="16342694" w14:textId="77777777" w:rsidTr="00453093">
              <w:trPr>
                <w:trHeight w:val="271"/>
              </w:trPr>
              <w:tc>
                <w:tcPr>
                  <w:tcW w:w="3085" w:type="dxa"/>
                  <w:vAlign w:val="center"/>
                </w:tcPr>
                <w:p w14:paraId="3BE34F3C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&lt;&lt;asset6&gt;&gt;</w:t>
                  </w:r>
                </w:p>
              </w:tc>
              <w:tc>
                <w:tcPr>
                  <w:tcW w:w="4536" w:type="dxa"/>
                  <w:vAlign w:val="center"/>
                </w:tcPr>
                <w:p w14:paraId="1A638CE3" w14:textId="60135C18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&lt;&lt;text6&gt;&gt;</w:t>
                  </w:r>
                </w:p>
              </w:tc>
              <w:tc>
                <w:tcPr>
                  <w:tcW w:w="2617" w:type="dxa"/>
                  <w:vAlign w:val="center"/>
                </w:tcPr>
                <w:p w14:paraId="78209D01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sz w:val="20"/>
                      <w:lang w:val="en-GB"/>
                    </w:rPr>
                    <w:t>&lt;&lt;value6&gt;&gt;</w:t>
                  </w:r>
                </w:p>
              </w:tc>
            </w:tr>
            <w:tr w:rsidR="00FA4BFA" w:rsidRPr="00C81E64" w14:paraId="7A99D712" w14:textId="77777777" w:rsidTr="00453093">
              <w:trPr>
                <w:trHeight w:val="271"/>
              </w:trPr>
              <w:tc>
                <w:tcPr>
                  <w:tcW w:w="3085" w:type="dxa"/>
                  <w:vAlign w:val="center"/>
                </w:tcPr>
                <w:p w14:paraId="69B8AEF0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47"/>
                    <w:suppressOverlap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Total</w:t>
                  </w:r>
                </w:p>
              </w:tc>
              <w:tc>
                <w:tcPr>
                  <w:tcW w:w="4536" w:type="dxa"/>
                  <w:vAlign w:val="center"/>
                </w:tcPr>
                <w:p w14:paraId="6D1C2FB6" w14:textId="2B9D3409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ind w:right="-101"/>
                    <w:suppressOverlap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2617" w:type="dxa"/>
                  <w:vAlign w:val="center"/>
                </w:tcPr>
                <w:p w14:paraId="6D5F42FD" w14:textId="77777777" w:rsidR="00FA4BFA" w:rsidRPr="008F205A" w:rsidRDefault="00FA4BFA" w:rsidP="00C81E64">
                  <w:pPr>
                    <w:pStyle w:val="Header"/>
                    <w:framePr w:hSpace="142" w:wrap="around" w:hAnchor="text" w:y="1447"/>
                    <w:tabs>
                      <w:tab w:val="clear" w:pos="4536"/>
                      <w:tab w:val="clear" w:pos="9072"/>
                    </w:tabs>
                    <w:suppressOverlap/>
                    <w:jc w:val="right"/>
                    <w:rPr>
                      <w:rFonts w:ascii="Arial" w:hAnsi="Arial" w:cs="Arial"/>
                      <w:b/>
                      <w:sz w:val="20"/>
                      <w:lang w:val="en-GB"/>
                    </w:rPr>
                  </w:pPr>
                  <w:r w:rsidRPr="008F205A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&lt;&lt;</w:t>
                  </w:r>
                  <w:proofErr w:type="spellStart"/>
                  <w:r w:rsidRPr="008F205A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bill_value</w:t>
                  </w:r>
                  <w:proofErr w:type="spellEnd"/>
                  <w:r w:rsidRPr="008F205A">
                    <w:rPr>
                      <w:rFonts w:ascii="Arial" w:hAnsi="Arial" w:cs="Arial"/>
                      <w:b/>
                      <w:sz w:val="20"/>
                      <w:lang w:val="en-GB"/>
                    </w:rPr>
                    <w:t>&gt;&gt;</w:t>
                  </w:r>
                </w:p>
              </w:tc>
            </w:tr>
          </w:tbl>
          <w:p w14:paraId="7ADCD4C8" w14:textId="2BEEDA83" w:rsidR="00FA4BFA" w:rsidRPr="008F205A" w:rsidRDefault="00FA4BFA" w:rsidP="00FA4BFA">
            <w:pPr>
              <w:tabs>
                <w:tab w:val="left" w:pos="5760"/>
              </w:tabs>
              <w:rPr>
                <w:rFonts w:ascii="Arial" w:hAnsi="Arial" w:cs="Arial"/>
                <w:lang w:val="en-GB"/>
              </w:rPr>
            </w:pPr>
          </w:p>
          <w:p w14:paraId="04DBF79E" w14:textId="4F1931F3" w:rsidR="00FA4BFA" w:rsidRPr="00FB0B1E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FB0B1E">
              <w:rPr>
                <w:rFonts w:ascii="Arial" w:hAnsi="Arial" w:cs="Arial"/>
                <w:lang w:val="en-GB"/>
              </w:rPr>
              <w:t>Zahlbar</w:t>
            </w:r>
            <w:proofErr w:type="spellEnd"/>
            <w:r w:rsidRPr="00FB0B1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B0B1E">
              <w:rPr>
                <w:rFonts w:ascii="Arial" w:hAnsi="Arial" w:cs="Arial"/>
                <w:lang w:val="en-GB"/>
              </w:rPr>
              <w:t>netto</w:t>
            </w:r>
            <w:proofErr w:type="spellEnd"/>
            <w:r w:rsidRPr="00FB0B1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B0B1E">
              <w:rPr>
                <w:rFonts w:ascii="Arial" w:hAnsi="Arial" w:cs="Arial"/>
                <w:lang w:val="en-GB"/>
              </w:rPr>
              <w:t>innert</w:t>
            </w:r>
            <w:proofErr w:type="spellEnd"/>
            <w:r w:rsidRPr="00FB0B1E">
              <w:rPr>
                <w:rFonts w:ascii="Arial" w:hAnsi="Arial" w:cs="Arial"/>
                <w:lang w:val="en-GB"/>
              </w:rPr>
              <w:t xml:space="preserve"> &lt;&lt;</w:t>
            </w:r>
            <w:proofErr w:type="spellStart"/>
            <w:r w:rsidRPr="00FB0B1E">
              <w:rPr>
                <w:rFonts w:ascii="Arial" w:hAnsi="Arial" w:cs="Arial"/>
                <w:lang w:val="en-GB"/>
              </w:rPr>
              <w:t>due_days</w:t>
            </w:r>
            <w:proofErr w:type="spellEnd"/>
            <w:r w:rsidRPr="00FB0B1E">
              <w:rPr>
                <w:rFonts w:ascii="Arial" w:hAnsi="Arial" w:cs="Arial"/>
                <w:lang w:val="en-GB"/>
              </w:rPr>
              <w:t xml:space="preserve">&gt;&gt; Tagen </w:t>
            </w:r>
            <w:proofErr w:type="spellStart"/>
            <w:r w:rsidRPr="00FB0B1E">
              <w:rPr>
                <w:rFonts w:ascii="Arial" w:hAnsi="Arial" w:cs="Arial"/>
                <w:lang w:val="en-GB"/>
              </w:rPr>
              <w:t>mittels</w:t>
            </w:r>
            <w:proofErr w:type="spellEnd"/>
            <w:r w:rsidRPr="00FB0B1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B0B1E">
              <w:rPr>
                <w:rFonts w:ascii="Arial" w:hAnsi="Arial" w:cs="Arial"/>
                <w:lang w:val="en-GB"/>
              </w:rPr>
              <w:t>angebrachtem</w:t>
            </w:r>
            <w:proofErr w:type="spellEnd"/>
            <w:r w:rsidRPr="00FB0B1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B0B1E">
              <w:rPr>
                <w:rFonts w:ascii="Arial" w:hAnsi="Arial" w:cs="Arial"/>
                <w:lang w:val="en-GB"/>
              </w:rPr>
              <w:t>Einzahlungsschein</w:t>
            </w:r>
            <w:proofErr w:type="spellEnd"/>
            <w:r w:rsidRPr="00FB0B1E">
              <w:rPr>
                <w:rFonts w:ascii="Arial" w:hAnsi="Arial" w:cs="Arial"/>
                <w:lang w:val="en-GB"/>
              </w:rPr>
              <w:t>.</w:t>
            </w:r>
          </w:p>
          <w:p w14:paraId="03BFF812" w14:textId="3D9988F5" w:rsidR="00FA4BFA" w:rsidRPr="00FB0B1E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  <w:tc>
          <w:tcPr>
            <w:tcW w:w="425" w:type="dxa"/>
            <w:vMerge/>
          </w:tcPr>
          <w:p w14:paraId="51827FA4" w14:textId="77777777" w:rsidR="00FA4BFA" w:rsidRPr="00FB0B1E" w:rsidRDefault="00FA4BFA" w:rsidP="00FA4BFA">
            <w:pPr>
              <w:tabs>
                <w:tab w:val="left" w:pos="5760"/>
              </w:tabs>
              <w:outlineLvl w:val="0"/>
              <w:rPr>
                <w:rFonts w:ascii="Arial" w:hAnsi="Arial" w:cs="Arial"/>
                <w:b/>
                <w:bCs/>
                <w:caps/>
                <w:color w:val="FF0000"/>
                <w:spacing w:val="40"/>
                <w:lang w:val="en-GB"/>
              </w:rPr>
            </w:pPr>
          </w:p>
        </w:tc>
      </w:tr>
    </w:tbl>
    <w:p w14:paraId="5E9BE631" w14:textId="5E928916" w:rsidR="002E147E" w:rsidRPr="00FB0B1E" w:rsidRDefault="002E147E" w:rsidP="00FE7ED3">
      <w:pPr>
        <w:tabs>
          <w:tab w:val="left" w:pos="5760"/>
        </w:tabs>
        <w:outlineLvl w:val="0"/>
        <w:rPr>
          <w:rFonts w:ascii="Arial" w:hAnsi="Arial" w:cs="Arial"/>
          <w:b/>
          <w:bCs/>
          <w:caps/>
          <w:color w:val="FF0000"/>
          <w:spacing w:val="40"/>
          <w:lang w:val="en-GB"/>
        </w:rPr>
      </w:pPr>
    </w:p>
    <w:p w14:paraId="2E2621FA" w14:textId="77738463" w:rsidR="00F6751E" w:rsidRDefault="0090471B" w:rsidP="00D60A56">
      <w:r>
        <w:rPr>
          <w:rFonts w:ascii="Arial" w:hAnsi="Arial" w:cs="Arial"/>
          <w:noProof/>
          <w:lang w:val="en-A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5AABCE8" wp14:editId="34E4BAEA">
                <wp:simplePos x="0" y="0"/>
                <wp:positionH relativeFrom="column">
                  <wp:posOffset>2870204</wp:posOffset>
                </wp:positionH>
                <wp:positionV relativeFrom="page">
                  <wp:posOffset>9702800</wp:posOffset>
                </wp:positionV>
                <wp:extent cx="1450340" cy="543560"/>
                <wp:effectExtent l="19050" t="19050" r="16510" b="279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0340" cy="543560"/>
                          <a:chOff x="0" y="0"/>
                          <a:chExt cx="1450924" cy="54414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84" y="584"/>
                            <a:ext cx="1450340" cy="543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98171"/>
                            <a:ext cx="1450340" cy="3618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5366" y="0"/>
                            <a:ext cx="1262208" cy="543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AD119" id="Group 9" o:spid="_x0000_s1026" style="position:absolute;margin-left:226pt;margin-top:764pt;width:114.2pt;height:42.8pt;z-index:251669504;mso-position-vertical-relative:page" coordsize="14509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">
                <v:rect id="Rectangle 6" o:spid="_x0000_s1027" style="position:absolute;left:5;top:5;width:14504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/>
                <v:rect id="Rectangle 7" o:spid="_x0000_s1028" style="position:absolute;top:981;width:14503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" fillcolor="white [3212]" strokecolor="white [3212]" strokeweight="3pt"/>
                <v:rect id="Rectangle 8" o:spid="_x0000_s1029" style="position:absolute;left:953;width:12622;height:5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" fillcolor="white [3212]" strokecolor="white [3212]" strokeweight="3pt"/>
                <w10:wrap anchory="page"/>
              </v:group>
            </w:pict>
          </mc:Fallback>
        </mc:AlternateContent>
      </w:r>
      <w:r>
        <w:rPr>
          <w:rFonts w:ascii="Arial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54694" wp14:editId="63AE68FC">
                <wp:simplePos x="0" y="0"/>
                <wp:positionH relativeFrom="column">
                  <wp:posOffset>797985</wp:posOffset>
                </wp:positionH>
                <wp:positionV relativeFrom="page">
                  <wp:posOffset>9596755</wp:posOffset>
                </wp:positionV>
                <wp:extent cx="1079500" cy="359410"/>
                <wp:effectExtent l="0" t="0" r="2540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2E4D8" id="Rectangle 2" o:spid="_x0000_s1026" style="position:absolute;margin-left:62.85pt;margin-top:755.65pt;width:85pt;height:2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" fillcolor="white [3212]" strokecolor="black [3213]" strokeweight="1pt">
                <w10:wrap anchory="page"/>
              </v:rect>
            </w:pict>
          </mc:Fallback>
        </mc:AlternateContent>
      </w:r>
      <w:r>
        <w:rPr>
          <w:rFonts w:ascii="Arial" w:hAnsi="Arial" w:cs="Arial"/>
          <w:noProof/>
          <w:lang w:val="en-A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A76A38" wp14:editId="6A2B380E">
                <wp:simplePos x="0" y="0"/>
                <wp:positionH relativeFrom="column">
                  <wp:posOffset>796290</wp:posOffset>
                </wp:positionH>
                <wp:positionV relativeFrom="page">
                  <wp:posOffset>9600565</wp:posOffset>
                </wp:positionV>
                <wp:extent cx="1079500" cy="359410"/>
                <wp:effectExtent l="19050" t="19050" r="25400" b="215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359410"/>
                          <a:chOff x="0" y="0"/>
                          <a:chExt cx="1079500" cy="35941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109391" y="0"/>
                            <a:ext cx="847083" cy="3594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03781"/>
                            <a:ext cx="1079500" cy="1514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20740" id="Group 5" o:spid="_x0000_s1026" style="position:absolute;margin-left:62.7pt;margin-top:755.95pt;width:85pt;height:28.3pt;z-index:251663360;mso-position-vertical-relative:page" coordsize="10795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">
                <v:rect id="Rectangle 3" o:spid="_x0000_s1027" style="position:absolute;left:1093;width:8471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" fillcolor="white [3212]" strokecolor="white [3212]" strokeweight="3pt"/>
                <v:rect id="Rectangle 4" o:spid="_x0000_s1028" style="position:absolute;top:1037;width:10795;height:1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" fillcolor="white [3212]" strokecolor="white [3212]" strokeweight="3pt"/>
                <w10:wrap anchory="page"/>
              </v:group>
            </w:pict>
          </mc:Fallback>
        </mc:AlternateContent>
      </w:r>
      <w:r w:rsidR="00E930A0">
        <w:rPr>
          <w:rFonts w:ascii="Arial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992728" wp14:editId="1E4326BE">
                <wp:simplePos x="0" y="0"/>
                <wp:positionH relativeFrom="page">
                  <wp:posOffset>223520</wp:posOffset>
                </wp:positionH>
                <wp:positionV relativeFrom="page">
                  <wp:posOffset>6840855</wp:posOffset>
                </wp:positionV>
                <wp:extent cx="7218000" cy="3369600"/>
                <wp:effectExtent l="0" t="0" r="254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000" cy="336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134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425"/>
                              <w:gridCol w:w="1843"/>
                              <w:gridCol w:w="284"/>
                              <w:gridCol w:w="283"/>
                              <w:gridCol w:w="851"/>
                              <w:gridCol w:w="2409"/>
                              <w:gridCol w:w="142"/>
                              <w:gridCol w:w="4394"/>
                            </w:tblGrid>
                            <w:tr w:rsidR="00E930A0" w:rsidRPr="00E930A0" w14:paraId="2A01B750" w14:textId="77777777" w:rsidTr="005531C8">
                              <w:trPr>
                                <w:cantSplit/>
                                <w:trHeight w:val="139"/>
                              </w:trPr>
                              <w:tc>
                                <w:tcPr>
                                  <w:tcW w:w="2977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3281E4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bookmarkStart w:id="0" w:name="_Hlk94453112"/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8ADF8AC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9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29A73E" w14:textId="77777777" w:rsidR="00E930A0" w:rsidRPr="00E930A0" w:rsidRDefault="00E930A0" w:rsidP="00E930A0">
                                  <w:pPr>
                                    <w:pStyle w:val="qrStandardklein"/>
                                  </w:pPr>
                                  <w:r w:rsidRPr="00E930A0">
                                    <w:t>Vor der Einzahlung abzutrennen</w:t>
                                  </w:r>
                                </w:p>
                              </w:tc>
                            </w:tr>
                            <w:tr w:rsidR="00E930A0" w:rsidRPr="00E930A0" w14:paraId="2DFD80D0" w14:textId="77777777" w:rsidTr="005531C8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297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</w:tcPr>
                                <w:p w14:paraId="1EE23DF9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68703EFD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352D5F54" w14:textId="77777777" w:rsidR="00E930A0" w:rsidRPr="005531C8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  <w:p w14:paraId="28AEF72E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5B4D5522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40C7E6BF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4FEC0EB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E930A0" w:rsidRPr="00C81E64" w14:paraId="31554A97" w14:textId="77777777" w:rsidTr="00CD1CCE">
                              <w:trPr>
                                <w:cantSplit/>
                                <w:trHeight w:hRule="exact" w:val="397"/>
                              </w:trPr>
                              <w:tc>
                                <w:tcPr>
                                  <w:tcW w:w="2977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143687A" w14:textId="77777777" w:rsidR="00E930A0" w:rsidRPr="00E930A0" w:rsidRDefault="00E930A0" w:rsidP="00E930A0">
                                  <w:pPr>
                                    <w:pStyle w:val="qrTitel"/>
                                  </w:pPr>
                                  <w:r w:rsidRPr="00E930A0">
                                    <w:t>Empfangsschein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420C0403" w14:textId="77777777" w:rsidR="00E930A0" w:rsidRPr="00E930A0" w:rsidRDefault="00E930A0" w:rsidP="00E930A0">
                                  <w:pPr>
                                    <w:suppressOverlap/>
                                    <w:rPr>
                                      <w:rFonts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6202ABF2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14:paraId="1B8B6059" w14:textId="77777777" w:rsidR="00E930A0" w:rsidRPr="00E930A0" w:rsidRDefault="00E930A0" w:rsidP="00E930A0">
                                  <w:pPr>
                                    <w:pStyle w:val="qrTitel"/>
                                  </w:pPr>
                                  <w:r w:rsidRPr="00E930A0">
                                    <w:t>Zahlteil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bottom w:val="nil"/>
                                  </w:tcBorders>
                                </w:tcPr>
                                <w:p w14:paraId="4CFBEC5B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 w:val="restart"/>
                                </w:tcPr>
                                <w:p w14:paraId="77A73779" w14:textId="77777777" w:rsidR="00E930A0" w:rsidRPr="00E930A0" w:rsidRDefault="00E930A0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Konto / Zahlbar an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650803AF" w14:textId="77777777" w:rsidR="00E930A0" w:rsidRPr="00E930A0" w:rsidRDefault="00E930A0" w:rsidP="00E930A0">
                                  <w:pPr>
                                    <w:pStyle w:val="qrStandard"/>
                                  </w:pPr>
                                  <w:r w:rsidRPr="00E930A0">
                                    <w:t>&lt;&lt;qr_iban&gt;&gt;</w:t>
                                  </w:r>
                                </w:p>
                                <w:p w14:paraId="7F822B9C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&lt;&lt;ze_line1&gt;&gt;</w:t>
                                  </w:r>
                                </w:p>
                                <w:p w14:paraId="3FCFF41C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&lt;&lt;ze_line2&gt;&gt;</w:t>
                                  </w:r>
                                </w:p>
                                <w:p w14:paraId="27D4BA81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&lt;&lt;ze_line3&gt;&gt;</w:t>
                                  </w:r>
                                </w:p>
                                <w:p w14:paraId="2703A2A8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</w:p>
                                <w:p w14:paraId="5183DEEC" w14:textId="77777777" w:rsidR="00E930A0" w:rsidRPr="00E930A0" w:rsidRDefault="00E930A0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Referenz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4B0BE00C" w14:textId="77777777" w:rsidR="00E930A0" w:rsidRPr="00E930A0" w:rsidRDefault="00E930A0" w:rsidP="00E930A0">
                                  <w:pPr>
                                    <w:pStyle w:val="qrStandard"/>
                                  </w:pPr>
                                  <w:r w:rsidRPr="00E930A0">
                                    <w:t>&lt;&lt;reference_no&gt;&gt;</w:t>
                                  </w:r>
                                </w:p>
                                <w:p w14:paraId="219EFDCF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szCs w:val="20"/>
                                    </w:rPr>
                                  </w:pPr>
                                </w:p>
                                <w:p w14:paraId="6B7BB2AE" w14:textId="77777777" w:rsidR="00E930A0" w:rsidRPr="00E930A0" w:rsidRDefault="00E930A0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Zahlbar durch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0382BE2B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&lt;&lt;ez_line1&gt;&gt;</w:t>
                                  </w:r>
                                </w:p>
                                <w:p w14:paraId="49C61BF6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&lt;&lt;ez_line2&gt;&gt;</w:t>
                                  </w:r>
                                </w:p>
                                <w:p w14:paraId="502B89E1" w14:textId="77777777" w:rsidR="00E930A0" w:rsidRPr="00E930A0" w:rsidRDefault="00E930A0" w:rsidP="00E930A0">
                                  <w:pPr>
                                    <w:pStyle w:val="qrStandard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&lt;&lt;ez_line3&gt;&gt;</w:t>
                                  </w:r>
                                </w:p>
                              </w:tc>
                            </w:tr>
                            <w:tr w:rsidR="00E930A0" w:rsidRPr="00C81E64" w14:paraId="42E580EF" w14:textId="77777777" w:rsidTr="009067C0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2977" w:type="dxa"/>
                                  <w:gridSpan w:val="3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01B5222" w14:textId="77777777" w:rsidR="00E930A0" w:rsidRPr="00E930A0" w:rsidRDefault="00E930A0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Konto / Zahlbar an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232A9C93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&lt;&lt;qr_iban&gt;&gt;</w:t>
                                  </w:r>
                                </w:p>
                                <w:p w14:paraId="34C56C0D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&lt;&lt;ze_line1&gt;&gt;</w:t>
                                  </w:r>
                                </w:p>
                                <w:p w14:paraId="14CEEE7D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&lt;&lt;ze_line2&gt;&gt;</w:t>
                                  </w:r>
                                </w:p>
                                <w:p w14:paraId="619FFAFD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&lt;&lt;ze_line3&gt;&gt;</w:t>
                                  </w:r>
                                </w:p>
                                <w:p w14:paraId="516CA3FC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</w:p>
                                <w:p w14:paraId="4FDBDFD9" w14:textId="77777777" w:rsidR="00E930A0" w:rsidRPr="00E930A0" w:rsidRDefault="00E930A0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Referenz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412777DA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E930A0"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  <w:t>&lt;&lt;reference_no&gt;&gt;</w:t>
                                  </w:r>
                                </w:p>
                                <w:p w14:paraId="222DAEE1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9AA88E" w14:textId="77777777" w:rsidR="00E930A0" w:rsidRPr="00E930A0" w:rsidRDefault="00E930A0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Zahlbar durch</w:t>
                                  </w:r>
                                  <w:r w:rsidRPr="00E930A0">
                                    <w:rPr>
                                      <w:lang w:val="de-CH"/>
                                    </w:rPr>
                                    <w:br/>
                                  </w:r>
                                </w:p>
                                <w:p w14:paraId="41413FFB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&lt;&lt;ez_line1&gt;&gt;</w:t>
                                  </w:r>
                                </w:p>
                                <w:p w14:paraId="7F404557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&lt;&lt;ez_line2&gt;&gt;</w:t>
                                  </w:r>
                                </w:p>
                                <w:p w14:paraId="5FB10D8B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  <w:r w:rsidRPr="00E930A0">
                                    <w:rPr>
                                      <w:lang w:val="en-AU"/>
                                    </w:rPr>
                                    <w:t>&lt;&lt;ez_line3&gt;&gt;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26617FEA" w14:textId="77777777" w:rsidR="00E930A0" w:rsidRPr="00E930A0" w:rsidRDefault="00E930A0" w:rsidP="00E930A0">
                                  <w:pPr>
                                    <w:pStyle w:val="qrStandardklein"/>
                                    <w:rPr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0574F58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72FAD98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sz w:val="12"/>
                                      <w:szCs w:val="12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bottom w:val="nil"/>
                                  </w:tcBorders>
                                </w:tcPr>
                                <w:p w14:paraId="1C7832CA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</w:tcPr>
                                <w:p w14:paraId="4A4136F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E930A0" w:rsidRPr="00C81E64" w14:paraId="5A27E29A" w14:textId="77777777" w:rsidTr="005531C8">
                              <w:trPr>
                                <w:cantSplit/>
                                <w:trHeight w:hRule="exact" w:val="2948"/>
                              </w:trPr>
                              <w:tc>
                                <w:tcPr>
                                  <w:tcW w:w="2977" w:type="dxa"/>
                                  <w:gridSpan w:val="3"/>
                                  <w:vMerge/>
                                  <w:tcBorders>
                                    <w:left w:val="nil"/>
                                  </w:tcBorders>
                                </w:tcPr>
                                <w:p w14:paraId="7990324E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2BE6C03D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E69BF33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9D8D59A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  <w:bookmarkStart w:id="1" w:name="qrcode"/>
                                  <w:bookmarkEnd w:id="1"/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bottom w:val="nil"/>
                                  </w:tcBorders>
                                </w:tcPr>
                                <w:p w14:paraId="1E87592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</w:tcPr>
                                <w:p w14:paraId="4972F4D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E930A0" w:rsidRPr="00C81E64" w14:paraId="69F16120" w14:textId="77777777" w:rsidTr="005531C8">
                              <w:trPr>
                                <w:cantSplit/>
                                <w:trHeight w:hRule="exact" w:val="170"/>
                              </w:trPr>
                              <w:tc>
                                <w:tcPr>
                                  <w:tcW w:w="2977" w:type="dxa"/>
                                  <w:gridSpan w:val="3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72D0982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25D298B8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1B39922E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0AA99F31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16"/>
                                      <w:szCs w:val="16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14:paraId="284CE249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16"/>
                                      <w:szCs w:val="16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tcMar>
                                    <w:left w:w="0" w:type="dxa"/>
                                  </w:tcMar>
                                </w:tcPr>
                                <w:p w14:paraId="2891C8F0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  <w:tcMar>
                                    <w:left w:w="0" w:type="dxa"/>
                                  </w:tcMar>
                                </w:tcPr>
                                <w:p w14:paraId="7BD65E6C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ind w:left="268"/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2C2704" w:rsidRPr="00E930A0" w14:paraId="0161D341" w14:textId="77777777" w:rsidTr="0023542C">
                              <w:trPr>
                                <w:cantSplit/>
                                <w:trHeight w:hRule="exact" w:val="794"/>
                              </w:trPr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C27E742" w14:textId="77777777" w:rsidR="002C2704" w:rsidRPr="00E930A0" w:rsidRDefault="002C2704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Währung</w:t>
                                  </w:r>
                                </w:p>
                                <w:p w14:paraId="51DFB8A0" w14:textId="77777777" w:rsidR="002C2704" w:rsidRPr="00E930A0" w:rsidRDefault="002C2704" w:rsidP="00E930A0">
                                  <w:pPr>
                                    <w:pStyle w:val="qrBetragE"/>
                                  </w:pPr>
                                  <w:r w:rsidRPr="00E930A0">
                                    <w:t>&lt;&lt;curr&gt;&gt;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C34B8BB" w14:textId="77777777" w:rsidR="002C2704" w:rsidRPr="00E930A0" w:rsidRDefault="002C2704" w:rsidP="00E930A0">
                                  <w:pPr>
                                    <w:pStyle w:val="qrberschriftE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Betrag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2BAFDC3" w14:textId="77777777" w:rsidR="002C2704" w:rsidRDefault="002C2704" w:rsidP="00E930A0">
                                  <w:pPr>
                                    <w:pStyle w:val="qrBetragE"/>
                                  </w:pPr>
                                </w:p>
                                <w:p w14:paraId="571B9659" w14:textId="77777777" w:rsidR="002C2704" w:rsidRDefault="002C2704" w:rsidP="00E930A0">
                                  <w:pPr>
                                    <w:pStyle w:val="qrBetragE"/>
                                  </w:pPr>
                                </w:p>
                                <w:p w14:paraId="2B106CA5" w14:textId="7384F3F2" w:rsidR="002C2704" w:rsidRPr="00E930A0" w:rsidRDefault="002C2704" w:rsidP="00E930A0">
                                  <w:pPr>
                                    <w:pStyle w:val="qrBetragE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3024BE40" w14:textId="77777777" w:rsidR="002C2704" w:rsidRPr="00E930A0" w:rsidRDefault="002C2704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</w:tcBorders>
                                  <w:tcFitText/>
                                </w:tcPr>
                                <w:p w14:paraId="0CA35B98" w14:textId="77777777" w:rsidR="002C2704" w:rsidRPr="00E930A0" w:rsidRDefault="002C2704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14:paraId="71FD8E7D" w14:textId="77777777" w:rsidR="002C2704" w:rsidRPr="00E930A0" w:rsidRDefault="002C2704" w:rsidP="00E930A0">
                                  <w:pPr>
                                    <w:pStyle w:val="qrberschriftZ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Währung</w:t>
                                  </w:r>
                                </w:p>
                                <w:p w14:paraId="27503B10" w14:textId="77777777" w:rsidR="002C2704" w:rsidRPr="00E930A0" w:rsidRDefault="002C2704" w:rsidP="00E930A0">
                                  <w:pPr>
                                    <w:pStyle w:val="qrBetragZ"/>
                                    <w:rPr>
                                      <w:b/>
                                    </w:rPr>
                                  </w:pPr>
                                  <w:r w:rsidRPr="00E930A0">
                                    <w:rPr>
                                      <w:b/>
                                    </w:rPr>
                                    <w:t>&lt;&lt;curr&gt;&gt;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vMerge w:val="restart"/>
                                  <w:tcBorders>
                                    <w:bottom w:val="nil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14:paraId="4BF68CC9" w14:textId="77777777" w:rsidR="002C2704" w:rsidRPr="00840A74" w:rsidRDefault="002C2704" w:rsidP="00E930A0">
                                  <w:pPr>
                                    <w:pStyle w:val="qrberschriftZ"/>
                                    <w:rPr>
                                      <w:sz w:val="8"/>
                                      <w:szCs w:val="8"/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Betrag</w:t>
                                  </w:r>
                                </w:p>
                                <w:p w14:paraId="69BC3522" w14:textId="744F3775" w:rsidR="00840A74" w:rsidRDefault="00840A74" w:rsidP="00E930A0">
                                  <w:pPr>
                                    <w:pStyle w:val="qrBetragZ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E0F891A" w14:textId="550B7F30" w:rsidR="00840A74" w:rsidRDefault="00840A74" w:rsidP="00E930A0">
                                  <w:pPr>
                                    <w:pStyle w:val="qrBetragZ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51B3EFD" w14:textId="77777777" w:rsidR="00840A74" w:rsidRDefault="00840A74" w:rsidP="00E930A0">
                                  <w:pPr>
                                    <w:pStyle w:val="qrBetragZ"/>
                                  </w:pPr>
                                </w:p>
                                <w:p w14:paraId="4C83C8CB" w14:textId="13180221" w:rsidR="002C2704" w:rsidRPr="00E930A0" w:rsidRDefault="002C2704" w:rsidP="00E930A0">
                                  <w:pPr>
                                    <w:pStyle w:val="qrBetragZ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tcMar>
                                    <w:left w:w="0" w:type="dxa"/>
                                  </w:tcMar>
                                </w:tcPr>
                                <w:p w14:paraId="76BB026A" w14:textId="77777777" w:rsidR="002C2704" w:rsidRPr="00E930A0" w:rsidRDefault="002C2704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  <w:vMerge/>
                                </w:tcPr>
                                <w:p w14:paraId="7F588135" w14:textId="77777777" w:rsidR="002C2704" w:rsidRPr="00E930A0" w:rsidRDefault="002C2704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E930A0" w:rsidRPr="00E930A0" w14:paraId="559EC650" w14:textId="77777777" w:rsidTr="005531C8">
                              <w:trPr>
                                <w:cantSplit/>
                                <w:trHeight w:hRule="exact" w:val="454"/>
                              </w:trPr>
                              <w:tc>
                                <w:tcPr>
                                  <w:tcW w:w="2977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20F227FA" w14:textId="77777777" w:rsidR="00E930A0" w:rsidRPr="00E930A0" w:rsidRDefault="00E930A0" w:rsidP="00E930A0">
                                  <w:pPr>
                                    <w:pStyle w:val="qrberschriftE"/>
                                    <w:spacing w:line="160" w:lineRule="exact"/>
                                    <w:jc w:val="right"/>
                                    <w:rPr>
                                      <w:lang w:val="de-CH"/>
                                    </w:rPr>
                                  </w:pPr>
                                  <w:r w:rsidRPr="00E930A0">
                                    <w:rPr>
                                      <w:lang w:val="de-CH"/>
                                    </w:rPr>
                                    <w:t>Annahmestelle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tcFitText/>
                                </w:tcPr>
                                <w:p w14:paraId="04F4609E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tcFitText/>
                                </w:tcPr>
                                <w:p w14:paraId="2E2B2E42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499A532F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Merge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407612EB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bottom w:val="nil"/>
                                  </w:tcBorders>
                                  <w:tcMar>
                                    <w:left w:w="170" w:type="dxa"/>
                                  </w:tcMar>
                                </w:tcPr>
                                <w:p w14:paraId="0CC0A5A1" w14:textId="77777777" w:rsidR="00E930A0" w:rsidRPr="00E930A0" w:rsidRDefault="00E930A0" w:rsidP="00E930A0">
                                  <w:pPr>
                                    <w:pStyle w:val="Header"/>
                                    <w:tabs>
                                      <w:tab w:val="left" w:pos="5670"/>
                                    </w:tabs>
                                    <w:suppressOverlap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72E939D6" w14:textId="566D47B8" w:rsidR="00E930A0" w:rsidRPr="00E930A0" w:rsidRDefault="001B02A6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927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6pt;margin-top:538.65pt;width:568.35pt;height:265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" fillcolor="white [3201]" stroked="f" strokeweight=".5pt">
                <v:textbox inset="0,0,0,0">
                  <w:txbxContent>
                    <w:tbl>
                      <w:tblPr>
                        <w:tblOverlap w:val="never"/>
                        <w:tblW w:w="1134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425"/>
                        <w:gridCol w:w="1843"/>
                        <w:gridCol w:w="284"/>
                        <w:gridCol w:w="283"/>
                        <w:gridCol w:w="851"/>
                        <w:gridCol w:w="2409"/>
                        <w:gridCol w:w="142"/>
                        <w:gridCol w:w="4394"/>
                      </w:tblGrid>
                      <w:tr w:rsidR="00E930A0" w:rsidRPr="00E930A0" w14:paraId="2A01B750" w14:textId="77777777" w:rsidTr="005531C8">
                        <w:trPr>
                          <w:cantSplit/>
                          <w:trHeight w:val="139"/>
                        </w:trPr>
                        <w:tc>
                          <w:tcPr>
                            <w:tcW w:w="2977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7C3281E4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bookmarkStart w:id="2" w:name="_Hlk94453112"/>
                          </w:p>
                        </w:tc>
                        <w:tc>
                          <w:tcPr>
                            <w:tcW w:w="284" w:type="dxa"/>
                            <w:tcBorders>
                              <w:bottom w:val="single" w:sz="4" w:space="0" w:color="auto"/>
                            </w:tcBorders>
                          </w:tcPr>
                          <w:p w14:paraId="38ADF8AC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79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0529A73E" w14:textId="77777777" w:rsidR="00E930A0" w:rsidRPr="00E930A0" w:rsidRDefault="00E930A0" w:rsidP="00E930A0">
                            <w:pPr>
                              <w:pStyle w:val="qrStandardklein"/>
                            </w:pPr>
                            <w:r w:rsidRPr="00E930A0">
                              <w:t>Vor der Einzahlung abzutrennen</w:t>
                            </w:r>
                          </w:p>
                        </w:tc>
                      </w:tr>
                      <w:tr w:rsidR="00E930A0" w:rsidRPr="00E930A0" w14:paraId="2DFD80D0" w14:textId="77777777" w:rsidTr="005531C8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297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</w:tcPr>
                          <w:p w14:paraId="1EE23DF9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tcFitText/>
                          </w:tcPr>
                          <w:p w14:paraId="68703EFD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tcFitText/>
                          </w:tcPr>
                          <w:p w14:paraId="352D5F54" w14:textId="77777777" w:rsidR="00E930A0" w:rsidRPr="005531C8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28AEF72E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5B4D5522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40C7E6BF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4FEC0EB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</w:tr>
                      <w:tr w:rsidR="00E930A0" w:rsidRPr="00C81E64" w14:paraId="31554A97" w14:textId="77777777" w:rsidTr="00CD1CCE">
                        <w:trPr>
                          <w:cantSplit/>
                          <w:trHeight w:hRule="exact" w:val="397"/>
                        </w:trPr>
                        <w:tc>
                          <w:tcPr>
                            <w:tcW w:w="2977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14:paraId="7143687A" w14:textId="77777777" w:rsidR="00E930A0" w:rsidRPr="00E930A0" w:rsidRDefault="00E930A0" w:rsidP="00E930A0">
                            <w:pPr>
                              <w:pStyle w:val="qrTitel"/>
                            </w:pPr>
                            <w:r w:rsidRPr="00E930A0">
                              <w:t>Empfangsschein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420C0403" w14:textId="77777777" w:rsidR="00E930A0" w:rsidRPr="00E930A0" w:rsidRDefault="00E930A0" w:rsidP="00E930A0">
                            <w:pPr>
                              <w:suppressOverlap/>
                              <w:rPr>
                                <w:rFonts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  <w:tcFitText/>
                          </w:tcPr>
                          <w:p w14:paraId="6202ABF2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bottom w:val="nil"/>
                            </w:tcBorders>
                            <w:tcMar>
                              <w:left w:w="0" w:type="dxa"/>
                            </w:tcMar>
                          </w:tcPr>
                          <w:p w14:paraId="1B8B6059" w14:textId="77777777" w:rsidR="00E930A0" w:rsidRPr="00E930A0" w:rsidRDefault="00E930A0" w:rsidP="00E930A0">
                            <w:pPr>
                              <w:pStyle w:val="qrTitel"/>
                            </w:pPr>
                            <w:r w:rsidRPr="00E930A0">
                              <w:t>Zahlteil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bottom w:val="nil"/>
                            </w:tcBorders>
                          </w:tcPr>
                          <w:p w14:paraId="4CFBEC5B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 w:val="restart"/>
                          </w:tcPr>
                          <w:p w14:paraId="77A73779" w14:textId="77777777" w:rsidR="00E930A0" w:rsidRPr="00E930A0" w:rsidRDefault="00E930A0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Konto / Zahlbar an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650803AF" w14:textId="77777777" w:rsidR="00E930A0" w:rsidRPr="00E930A0" w:rsidRDefault="00E930A0" w:rsidP="00E930A0">
                            <w:pPr>
                              <w:pStyle w:val="qrStandard"/>
                            </w:pPr>
                            <w:r w:rsidRPr="00E930A0">
                              <w:t>&lt;&lt;qr_iban&gt;&gt;</w:t>
                            </w:r>
                          </w:p>
                          <w:p w14:paraId="7F822B9C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&lt;&lt;ze_line1&gt;&gt;</w:t>
                            </w:r>
                          </w:p>
                          <w:p w14:paraId="3FCFF41C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&lt;&lt;ze_line2&gt;&gt;</w:t>
                            </w:r>
                          </w:p>
                          <w:p w14:paraId="27D4BA81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&lt;&lt;ze_line3&gt;&gt;</w:t>
                            </w:r>
                          </w:p>
                          <w:p w14:paraId="2703A2A8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</w:p>
                          <w:p w14:paraId="5183DEEC" w14:textId="77777777" w:rsidR="00E930A0" w:rsidRPr="00E930A0" w:rsidRDefault="00E930A0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Referenz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4B0BE00C" w14:textId="77777777" w:rsidR="00E930A0" w:rsidRPr="00E930A0" w:rsidRDefault="00E930A0" w:rsidP="00E930A0">
                            <w:pPr>
                              <w:pStyle w:val="qrStandard"/>
                            </w:pPr>
                            <w:r w:rsidRPr="00E930A0">
                              <w:t>&lt;&lt;reference_no&gt;&gt;</w:t>
                            </w:r>
                          </w:p>
                          <w:p w14:paraId="219EFDCF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szCs w:val="20"/>
                              </w:rPr>
                            </w:pPr>
                          </w:p>
                          <w:p w14:paraId="6B7BB2AE" w14:textId="77777777" w:rsidR="00E930A0" w:rsidRPr="00E930A0" w:rsidRDefault="00E930A0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Zahlbar durch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0382BE2B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&lt;&lt;ez_line1&gt;&gt;</w:t>
                            </w:r>
                          </w:p>
                          <w:p w14:paraId="49C61BF6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&lt;&lt;ez_line2&gt;&gt;</w:t>
                            </w:r>
                          </w:p>
                          <w:p w14:paraId="502B89E1" w14:textId="77777777" w:rsidR="00E930A0" w:rsidRPr="00E930A0" w:rsidRDefault="00E930A0" w:rsidP="00E930A0">
                            <w:pPr>
                              <w:pStyle w:val="qrStandard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&lt;&lt;ez_line3&gt;&gt;</w:t>
                            </w:r>
                          </w:p>
                        </w:tc>
                      </w:tr>
                      <w:tr w:rsidR="00E930A0" w:rsidRPr="00C81E64" w14:paraId="42E580EF" w14:textId="77777777" w:rsidTr="009067C0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2977" w:type="dxa"/>
                            <w:gridSpan w:val="3"/>
                            <w:vMerge w:val="restart"/>
                            <w:tcBorders>
                              <w:left w:val="nil"/>
                            </w:tcBorders>
                          </w:tcPr>
                          <w:p w14:paraId="301B5222" w14:textId="77777777" w:rsidR="00E930A0" w:rsidRPr="00E930A0" w:rsidRDefault="00E930A0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Konto / Zahlbar an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232A9C93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&lt;&lt;qr_iban&gt;&gt;</w:t>
                            </w:r>
                          </w:p>
                          <w:p w14:paraId="34C56C0D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&lt;&lt;ze_line1&gt;&gt;</w:t>
                            </w:r>
                          </w:p>
                          <w:p w14:paraId="14CEEE7D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&lt;&lt;ze_line2&gt;&gt;</w:t>
                            </w:r>
                          </w:p>
                          <w:p w14:paraId="619FFAFD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&lt;&lt;ze_line3&gt;&gt;</w:t>
                            </w:r>
                          </w:p>
                          <w:p w14:paraId="516CA3FC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</w:p>
                          <w:p w14:paraId="4FDBDFD9" w14:textId="77777777" w:rsidR="00E930A0" w:rsidRPr="00E930A0" w:rsidRDefault="00E930A0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Referenz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412777DA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E930A0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&lt;&lt;reference_no&gt;&gt;</w:t>
                            </w:r>
                          </w:p>
                          <w:p w14:paraId="222DAEE1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D9AA88E" w14:textId="77777777" w:rsidR="00E930A0" w:rsidRPr="00E930A0" w:rsidRDefault="00E930A0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Zahlbar durch</w:t>
                            </w:r>
                            <w:r w:rsidRPr="00E930A0">
                              <w:rPr>
                                <w:lang w:val="de-CH"/>
                              </w:rPr>
                              <w:br/>
                            </w:r>
                          </w:p>
                          <w:p w14:paraId="41413FFB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&lt;&lt;ez_line1&gt;&gt;</w:t>
                            </w:r>
                          </w:p>
                          <w:p w14:paraId="7F404557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&lt;&lt;ez_line2&gt;&gt;</w:t>
                            </w:r>
                          </w:p>
                          <w:p w14:paraId="5FB10D8B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  <w:r w:rsidRPr="00E930A0">
                              <w:rPr>
                                <w:lang w:val="en-AU"/>
                              </w:rPr>
                              <w:t>&lt;&lt;ez_line3&gt;&gt;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26617FEA" w14:textId="77777777" w:rsidR="00E930A0" w:rsidRPr="00E930A0" w:rsidRDefault="00E930A0" w:rsidP="00E930A0">
                            <w:pPr>
                              <w:pStyle w:val="qrStandardklein"/>
                              <w:rPr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  <w:tcFitText/>
                          </w:tcPr>
                          <w:p w14:paraId="0574F58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72FAD98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  <w:tcBorders>
                              <w:bottom w:val="nil"/>
                            </w:tcBorders>
                          </w:tcPr>
                          <w:p w14:paraId="1C7832CA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</w:tcPr>
                          <w:p w14:paraId="4A4136F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</w:tr>
                      <w:tr w:rsidR="00E930A0" w:rsidRPr="00C81E64" w14:paraId="5A27E29A" w14:textId="77777777" w:rsidTr="005531C8">
                        <w:trPr>
                          <w:cantSplit/>
                          <w:trHeight w:hRule="exact" w:val="2948"/>
                        </w:trPr>
                        <w:tc>
                          <w:tcPr>
                            <w:tcW w:w="2977" w:type="dxa"/>
                            <w:gridSpan w:val="3"/>
                            <w:vMerge/>
                            <w:tcBorders>
                              <w:left w:val="nil"/>
                            </w:tcBorders>
                          </w:tcPr>
                          <w:p w14:paraId="7990324E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2BE6C03D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4E69BF33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9D8D59A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  <w:bookmarkStart w:id="3" w:name="qrcode"/>
                            <w:bookmarkEnd w:id="3"/>
                          </w:p>
                        </w:tc>
                        <w:tc>
                          <w:tcPr>
                            <w:tcW w:w="142" w:type="dxa"/>
                            <w:tcBorders>
                              <w:bottom w:val="nil"/>
                            </w:tcBorders>
                          </w:tcPr>
                          <w:p w14:paraId="1E87592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</w:tcPr>
                          <w:p w14:paraId="4972F4D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</w:tr>
                      <w:tr w:rsidR="00E930A0" w:rsidRPr="00C81E64" w14:paraId="69F16120" w14:textId="77777777" w:rsidTr="005531C8">
                        <w:trPr>
                          <w:cantSplit/>
                          <w:trHeight w:hRule="exact" w:val="170"/>
                        </w:trPr>
                        <w:tc>
                          <w:tcPr>
                            <w:tcW w:w="2977" w:type="dxa"/>
                            <w:gridSpan w:val="3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472D0982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25D298B8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  <w:tcFitText/>
                          </w:tcPr>
                          <w:p w14:paraId="1B39922E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0AA99F31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bottom w:val="nil"/>
                            </w:tcBorders>
                            <w:tcMar>
                              <w:left w:w="0" w:type="dxa"/>
                            </w:tcMar>
                          </w:tcPr>
                          <w:p w14:paraId="284CE249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  <w:szCs w:val="16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  <w:tcMar>
                              <w:left w:w="0" w:type="dxa"/>
                            </w:tcMar>
                          </w:tcPr>
                          <w:p w14:paraId="2891C8F0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  <w:tcMar>
                              <w:left w:w="0" w:type="dxa"/>
                            </w:tcMar>
                          </w:tcPr>
                          <w:p w14:paraId="7BD65E6C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ind w:left="268"/>
                              <w:suppressOverlap/>
                              <w:rPr>
                                <w:rFonts w:ascii="Arial" w:hAnsi="Arial" w:cs="Arial"/>
                                <w:noProof/>
                                <w:lang w:val="en-AU"/>
                              </w:rPr>
                            </w:pPr>
                          </w:p>
                        </w:tc>
                      </w:tr>
                      <w:tr w:rsidR="002C2704" w:rsidRPr="00E930A0" w14:paraId="0161D341" w14:textId="77777777" w:rsidTr="0023542C">
                        <w:trPr>
                          <w:cantSplit/>
                          <w:trHeight w:hRule="exact" w:val="794"/>
                        </w:trPr>
                        <w:tc>
                          <w:tcPr>
                            <w:tcW w:w="709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C27E742" w14:textId="77777777" w:rsidR="002C2704" w:rsidRPr="00E930A0" w:rsidRDefault="002C2704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Währung</w:t>
                            </w:r>
                          </w:p>
                          <w:p w14:paraId="51DFB8A0" w14:textId="77777777" w:rsidR="002C2704" w:rsidRPr="00E930A0" w:rsidRDefault="002C2704" w:rsidP="00E930A0">
                            <w:pPr>
                              <w:pStyle w:val="qrBetragE"/>
                            </w:pPr>
                            <w:r w:rsidRPr="00E930A0">
                              <w:t>&lt;&lt;curr&gt;&gt;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C34B8BB" w14:textId="77777777" w:rsidR="002C2704" w:rsidRPr="00E930A0" w:rsidRDefault="002C2704" w:rsidP="00E930A0">
                            <w:pPr>
                              <w:pStyle w:val="qrberschriftE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Betrag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2BAFDC3" w14:textId="77777777" w:rsidR="002C2704" w:rsidRDefault="002C2704" w:rsidP="00E930A0">
                            <w:pPr>
                              <w:pStyle w:val="qrBetragE"/>
                            </w:pPr>
                          </w:p>
                          <w:p w14:paraId="571B9659" w14:textId="77777777" w:rsidR="002C2704" w:rsidRDefault="002C2704" w:rsidP="00E930A0">
                            <w:pPr>
                              <w:pStyle w:val="qrBetragE"/>
                            </w:pPr>
                          </w:p>
                          <w:p w14:paraId="2B106CA5" w14:textId="7384F3F2" w:rsidR="002C2704" w:rsidRPr="00E930A0" w:rsidRDefault="002C2704" w:rsidP="00E930A0">
                            <w:pPr>
                              <w:pStyle w:val="qrBetragE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bottom w:val="nil"/>
                              <w:right w:val="single" w:sz="4" w:space="0" w:color="auto"/>
                            </w:tcBorders>
                            <w:tcFitText/>
                          </w:tcPr>
                          <w:p w14:paraId="3024BE40" w14:textId="77777777" w:rsidR="002C2704" w:rsidRPr="00E930A0" w:rsidRDefault="002C2704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  <w:bottom w:val="nil"/>
                            </w:tcBorders>
                            <w:tcFitText/>
                          </w:tcPr>
                          <w:p w14:paraId="0CA35B98" w14:textId="77777777" w:rsidR="002C2704" w:rsidRPr="00E930A0" w:rsidRDefault="002C2704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 w:val="restart"/>
                            <w:tcBorders>
                              <w:bottom w:val="nil"/>
                            </w:tcBorders>
                            <w:tcMar>
                              <w:left w:w="0" w:type="dxa"/>
                            </w:tcMar>
                          </w:tcPr>
                          <w:p w14:paraId="71FD8E7D" w14:textId="77777777" w:rsidR="002C2704" w:rsidRPr="00E930A0" w:rsidRDefault="002C2704" w:rsidP="00E930A0">
                            <w:pPr>
                              <w:pStyle w:val="qrberschriftZ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Währung</w:t>
                            </w:r>
                          </w:p>
                          <w:p w14:paraId="27503B10" w14:textId="77777777" w:rsidR="002C2704" w:rsidRPr="00E930A0" w:rsidRDefault="002C2704" w:rsidP="00E930A0">
                            <w:pPr>
                              <w:pStyle w:val="qrBetragZ"/>
                              <w:rPr>
                                <w:b/>
                              </w:rPr>
                            </w:pPr>
                            <w:r w:rsidRPr="00E930A0">
                              <w:rPr>
                                <w:b/>
                              </w:rPr>
                              <w:t>&lt;&lt;curr&gt;&gt;</w:t>
                            </w:r>
                          </w:p>
                        </w:tc>
                        <w:tc>
                          <w:tcPr>
                            <w:tcW w:w="2409" w:type="dxa"/>
                            <w:vMerge w:val="restart"/>
                            <w:tcBorders>
                              <w:bottom w:val="nil"/>
                            </w:tcBorders>
                            <w:tcMar>
                              <w:left w:w="0" w:type="dxa"/>
                            </w:tcMar>
                          </w:tcPr>
                          <w:p w14:paraId="4BF68CC9" w14:textId="77777777" w:rsidR="002C2704" w:rsidRPr="00840A74" w:rsidRDefault="002C2704" w:rsidP="00E930A0">
                            <w:pPr>
                              <w:pStyle w:val="qrberschriftZ"/>
                              <w:rPr>
                                <w:sz w:val="8"/>
                                <w:szCs w:val="8"/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Betrag</w:t>
                            </w:r>
                          </w:p>
                          <w:p w14:paraId="69BC3522" w14:textId="744F3775" w:rsidR="00840A74" w:rsidRDefault="00840A74" w:rsidP="00E930A0">
                            <w:pPr>
                              <w:pStyle w:val="qrBetragZ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E0F891A" w14:textId="550B7F30" w:rsidR="00840A74" w:rsidRDefault="00840A74" w:rsidP="00E930A0">
                            <w:pPr>
                              <w:pStyle w:val="qrBetragZ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51B3EFD" w14:textId="77777777" w:rsidR="00840A74" w:rsidRDefault="00840A74" w:rsidP="00E930A0">
                            <w:pPr>
                              <w:pStyle w:val="qrBetragZ"/>
                            </w:pPr>
                          </w:p>
                          <w:p w14:paraId="4C83C8CB" w14:textId="13180221" w:rsidR="002C2704" w:rsidRPr="00E930A0" w:rsidRDefault="002C2704" w:rsidP="00E930A0">
                            <w:pPr>
                              <w:pStyle w:val="qrBetragZ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  <w:tcMar>
                              <w:left w:w="0" w:type="dxa"/>
                            </w:tcMar>
                          </w:tcPr>
                          <w:p w14:paraId="76BB026A" w14:textId="77777777" w:rsidR="002C2704" w:rsidRPr="00E930A0" w:rsidRDefault="002C2704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  <w:vMerge/>
                          </w:tcPr>
                          <w:p w14:paraId="7F588135" w14:textId="77777777" w:rsidR="002C2704" w:rsidRPr="00E930A0" w:rsidRDefault="002C2704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</w:tr>
                      <w:tr w:rsidR="00E930A0" w:rsidRPr="00E930A0" w14:paraId="559EC650" w14:textId="77777777" w:rsidTr="005531C8">
                        <w:trPr>
                          <w:cantSplit/>
                          <w:trHeight w:hRule="exact" w:val="454"/>
                        </w:trPr>
                        <w:tc>
                          <w:tcPr>
                            <w:tcW w:w="2977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20F227FA" w14:textId="77777777" w:rsidR="00E930A0" w:rsidRPr="00E930A0" w:rsidRDefault="00E930A0" w:rsidP="00E930A0">
                            <w:pPr>
                              <w:pStyle w:val="qrberschriftE"/>
                              <w:spacing w:line="160" w:lineRule="exact"/>
                              <w:jc w:val="right"/>
                              <w:rPr>
                                <w:lang w:val="de-CH"/>
                              </w:rPr>
                            </w:pPr>
                            <w:r w:rsidRPr="00E930A0">
                              <w:rPr>
                                <w:lang w:val="de-CH"/>
                              </w:rPr>
                              <w:t>Annahmestelle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right w:val="single" w:sz="4" w:space="0" w:color="auto"/>
                            </w:tcBorders>
                            <w:tcFitText/>
                          </w:tcPr>
                          <w:p w14:paraId="04F4609E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tcBorders>
                              <w:left w:val="single" w:sz="4" w:space="0" w:color="auto"/>
                            </w:tcBorders>
                            <w:tcFitText/>
                          </w:tcPr>
                          <w:p w14:paraId="2E2B2E42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Merge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499A532F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Merge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407612EB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bottom w:val="nil"/>
                            </w:tcBorders>
                            <w:tcMar>
                              <w:left w:w="170" w:type="dxa"/>
                            </w:tcMar>
                          </w:tcPr>
                          <w:p w14:paraId="0CC0A5A1" w14:textId="77777777" w:rsidR="00E930A0" w:rsidRPr="00E930A0" w:rsidRDefault="00E930A0" w:rsidP="00E930A0">
                            <w:pPr>
                              <w:pStyle w:val="Header"/>
                              <w:tabs>
                                <w:tab w:val="left" w:pos="5670"/>
                              </w:tabs>
                              <w:suppressOverlap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c>
                      </w:tr>
                    </w:tbl>
                    <w:bookmarkEnd w:id="2"/>
                    <w:p w14:paraId="72E939D6" w14:textId="566D47B8" w:rsidR="00E930A0" w:rsidRPr="00E930A0" w:rsidRDefault="001B02A6">
                      <w: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6751E" w:rsidSect="00453093">
      <w:headerReference w:type="default" r:id="rId6"/>
      <w:pgSz w:w="11906" w:h="16838"/>
      <w:pgMar w:top="1418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5030D" w14:textId="77777777" w:rsidR="00F4759C" w:rsidRDefault="00F4759C" w:rsidP="00FE7ED3">
      <w:pPr>
        <w:spacing w:before="0"/>
      </w:pPr>
      <w:r>
        <w:separator/>
      </w:r>
    </w:p>
  </w:endnote>
  <w:endnote w:type="continuationSeparator" w:id="0">
    <w:p w14:paraId="2C4FD9D3" w14:textId="77777777" w:rsidR="00F4759C" w:rsidRDefault="00F4759C" w:rsidP="00FE7ED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a BT">
    <w:altName w:val="Tahoma"/>
    <w:charset w:val="00"/>
    <w:family w:val="roman"/>
    <w:pitch w:val="default"/>
    <w:sig w:usb0="00540000" w:usb1="00000000" w:usb2="01000000" w:usb3="00000000" w:csb0="79746943" w:csb1="67694C44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B2818" w14:textId="77777777" w:rsidR="00F4759C" w:rsidRDefault="00F4759C" w:rsidP="00FE7ED3">
      <w:pPr>
        <w:spacing w:before="0"/>
      </w:pPr>
      <w:r>
        <w:separator/>
      </w:r>
    </w:p>
  </w:footnote>
  <w:footnote w:type="continuationSeparator" w:id="0">
    <w:p w14:paraId="02771F13" w14:textId="77777777" w:rsidR="00F4759C" w:rsidRDefault="00F4759C" w:rsidP="00FE7ED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02E8" w14:textId="7EDE5784" w:rsidR="00624035" w:rsidRDefault="00453093">
    <w:pPr>
      <w:pStyle w:val="Header"/>
    </w:pPr>
    <w:r>
      <w:t xml:space="preserve"> </w:t>
    </w:r>
    <w:r w:rsidR="00FE7ED3">
      <w:t>[LOGO]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1E"/>
    <w:rsid w:val="0002097F"/>
    <w:rsid w:val="000331B6"/>
    <w:rsid w:val="000515AC"/>
    <w:rsid w:val="000706BC"/>
    <w:rsid w:val="00080851"/>
    <w:rsid w:val="00082269"/>
    <w:rsid w:val="00095E0F"/>
    <w:rsid w:val="00096802"/>
    <w:rsid w:val="000A3F34"/>
    <w:rsid w:val="000E3711"/>
    <w:rsid w:val="000E56A9"/>
    <w:rsid w:val="000E65B1"/>
    <w:rsid w:val="000F1947"/>
    <w:rsid w:val="00146269"/>
    <w:rsid w:val="00167CDB"/>
    <w:rsid w:val="00173A99"/>
    <w:rsid w:val="001747D8"/>
    <w:rsid w:val="001764C2"/>
    <w:rsid w:val="0017762F"/>
    <w:rsid w:val="001A335E"/>
    <w:rsid w:val="001B02A6"/>
    <w:rsid w:val="001B2AC0"/>
    <w:rsid w:val="001B5382"/>
    <w:rsid w:val="001E5978"/>
    <w:rsid w:val="0020709E"/>
    <w:rsid w:val="00212837"/>
    <w:rsid w:val="00213B6C"/>
    <w:rsid w:val="00226671"/>
    <w:rsid w:val="00227CE1"/>
    <w:rsid w:val="00233AAE"/>
    <w:rsid w:val="0023542C"/>
    <w:rsid w:val="002559BF"/>
    <w:rsid w:val="00262298"/>
    <w:rsid w:val="00280E28"/>
    <w:rsid w:val="00282EA7"/>
    <w:rsid w:val="002A0EB2"/>
    <w:rsid w:val="002B274F"/>
    <w:rsid w:val="002C11EF"/>
    <w:rsid w:val="002C2704"/>
    <w:rsid w:val="002E147E"/>
    <w:rsid w:val="003356CE"/>
    <w:rsid w:val="0034085B"/>
    <w:rsid w:val="00350F82"/>
    <w:rsid w:val="00351674"/>
    <w:rsid w:val="0036558D"/>
    <w:rsid w:val="003B1F57"/>
    <w:rsid w:val="003C7F8B"/>
    <w:rsid w:val="0040553B"/>
    <w:rsid w:val="004226A1"/>
    <w:rsid w:val="00430A7B"/>
    <w:rsid w:val="00452C2E"/>
    <w:rsid w:val="00453093"/>
    <w:rsid w:val="004843E7"/>
    <w:rsid w:val="00497BB7"/>
    <w:rsid w:val="004A562E"/>
    <w:rsid w:val="004A7B65"/>
    <w:rsid w:val="004C5046"/>
    <w:rsid w:val="004E4F74"/>
    <w:rsid w:val="004E58D5"/>
    <w:rsid w:val="004F103A"/>
    <w:rsid w:val="00501413"/>
    <w:rsid w:val="00501AB2"/>
    <w:rsid w:val="00505BA3"/>
    <w:rsid w:val="005274E9"/>
    <w:rsid w:val="00537931"/>
    <w:rsid w:val="005531C8"/>
    <w:rsid w:val="00583587"/>
    <w:rsid w:val="00586882"/>
    <w:rsid w:val="00586C59"/>
    <w:rsid w:val="0059267D"/>
    <w:rsid w:val="005A34C2"/>
    <w:rsid w:val="005E0446"/>
    <w:rsid w:val="005F24AF"/>
    <w:rsid w:val="00607CED"/>
    <w:rsid w:val="0061346E"/>
    <w:rsid w:val="00614D35"/>
    <w:rsid w:val="006154A4"/>
    <w:rsid w:val="00621D53"/>
    <w:rsid w:val="00624035"/>
    <w:rsid w:val="0065286E"/>
    <w:rsid w:val="00665EE1"/>
    <w:rsid w:val="006737A1"/>
    <w:rsid w:val="00673EB0"/>
    <w:rsid w:val="00680A50"/>
    <w:rsid w:val="00682368"/>
    <w:rsid w:val="006B01AB"/>
    <w:rsid w:val="006B083F"/>
    <w:rsid w:val="006E737A"/>
    <w:rsid w:val="00706FFB"/>
    <w:rsid w:val="007338E0"/>
    <w:rsid w:val="007449EE"/>
    <w:rsid w:val="0076043C"/>
    <w:rsid w:val="0076393F"/>
    <w:rsid w:val="00783BEB"/>
    <w:rsid w:val="007B35EB"/>
    <w:rsid w:val="00840A74"/>
    <w:rsid w:val="00840E6A"/>
    <w:rsid w:val="00862F54"/>
    <w:rsid w:val="00866839"/>
    <w:rsid w:val="008712B0"/>
    <w:rsid w:val="008732ED"/>
    <w:rsid w:val="00884003"/>
    <w:rsid w:val="00885F2D"/>
    <w:rsid w:val="008912E9"/>
    <w:rsid w:val="008A4756"/>
    <w:rsid w:val="008B18F3"/>
    <w:rsid w:val="008F205A"/>
    <w:rsid w:val="0090471B"/>
    <w:rsid w:val="00904821"/>
    <w:rsid w:val="009067C0"/>
    <w:rsid w:val="00915108"/>
    <w:rsid w:val="009213FF"/>
    <w:rsid w:val="00924AC0"/>
    <w:rsid w:val="00925E99"/>
    <w:rsid w:val="009343EB"/>
    <w:rsid w:val="00970AA2"/>
    <w:rsid w:val="009718FA"/>
    <w:rsid w:val="009803C0"/>
    <w:rsid w:val="00991B6F"/>
    <w:rsid w:val="009B3EFE"/>
    <w:rsid w:val="009D04F2"/>
    <w:rsid w:val="009D14A0"/>
    <w:rsid w:val="009F70ED"/>
    <w:rsid w:val="00A24581"/>
    <w:rsid w:val="00A27E30"/>
    <w:rsid w:val="00A32C0D"/>
    <w:rsid w:val="00A36CF9"/>
    <w:rsid w:val="00A50C85"/>
    <w:rsid w:val="00AA0419"/>
    <w:rsid w:val="00AA057F"/>
    <w:rsid w:val="00AC6E1D"/>
    <w:rsid w:val="00AD5E93"/>
    <w:rsid w:val="00B241A5"/>
    <w:rsid w:val="00B26DE3"/>
    <w:rsid w:val="00B312BD"/>
    <w:rsid w:val="00B4020C"/>
    <w:rsid w:val="00B4705B"/>
    <w:rsid w:val="00B64523"/>
    <w:rsid w:val="00B85C31"/>
    <w:rsid w:val="00B86800"/>
    <w:rsid w:val="00B95017"/>
    <w:rsid w:val="00B970C9"/>
    <w:rsid w:val="00BA1059"/>
    <w:rsid w:val="00BB1B6D"/>
    <w:rsid w:val="00BC78DA"/>
    <w:rsid w:val="00BD2D06"/>
    <w:rsid w:val="00BD5E59"/>
    <w:rsid w:val="00BF381E"/>
    <w:rsid w:val="00BF653A"/>
    <w:rsid w:val="00C00F80"/>
    <w:rsid w:val="00C321E0"/>
    <w:rsid w:val="00C34D8E"/>
    <w:rsid w:val="00C4361D"/>
    <w:rsid w:val="00C71D16"/>
    <w:rsid w:val="00C73C4C"/>
    <w:rsid w:val="00C8083C"/>
    <w:rsid w:val="00C81E64"/>
    <w:rsid w:val="00C848B9"/>
    <w:rsid w:val="00C90943"/>
    <w:rsid w:val="00C975C7"/>
    <w:rsid w:val="00CC7585"/>
    <w:rsid w:val="00CD1CCE"/>
    <w:rsid w:val="00CE0DD6"/>
    <w:rsid w:val="00CF1892"/>
    <w:rsid w:val="00CF7EFA"/>
    <w:rsid w:val="00D2130D"/>
    <w:rsid w:val="00D213C4"/>
    <w:rsid w:val="00D25999"/>
    <w:rsid w:val="00D31306"/>
    <w:rsid w:val="00D36590"/>
    <w:rsid w:val="00D4053E"/>
    <w:rsid w:val="00D60A56"/>
    <w:rsid w:val="00D65B85"/>
    <w:rsid w:val="00D75461"/>
    <w:rsid w:val="00D7657F"/>
    <w:rsid w:val="00D87252"/>
    <w:rsid w:val="00D92ADA"/>
    <w:rsid w:val="00DB1541"/>
    <w:rsid w:val="00DB2E22"/>
    <w:rsid w:val="00DF1332"/>
    <w:rsid w:val="00DF54EF"/>
    <w:rsid w:val="00E042C2"/>
    <w:rsid w:val="00E11A71"/>
    <w:rsid w:val="00E42842"/>
    <w:rsid w:val="00E523BF"/>
    <w:rsid w:val="00E53853"/>
    <w:rsid w:val="00E930A0"/>
    <w:rsid w:val="00EB4674"/>
    <w:rsid w:val="00EC2DBB"/>
    <w:rsid w:val="00EC39AB"/>
    <w:rsid w:val="00ED4A59"/>
    <w:rsid w:val="00EE7253"/>
    <w:rsid w:val="00EF3483"/>
    <w:rsid w:val="00F1712B"/>
    <w:rsid w:val="00F4079F"/>
    <w:rsid w:val="00F4759C"/>
    <w:rsid w:val="00F504A5"/>
    <w:rsid w:val="00F505BE"/>
    <w:rsid w:val="00F53FB5"/>
    <w:rsid w:val="00F6024A"/>
    <w:rsid w:val="00F61E3D"/>
    <w:rsid w:val="00F6751E"/>
    <w:rsid w:val="00F70788"/>
    <w:rsid w:val="00F75AD2"/>
    <w:rsid w:val="00F76C61"/>
    <w:rsid w:val="00F86BB1"/>
    <w:rsid w:val="00F94680"/>
    <w:rsid w:val="00F9637A"/>
    <w:rsid w:val="00F972CB"/>
    <w:rsid w:val="00FA2032"/>
    <w:rsid w:val="00FA4BFA"/>
    <w:rsid w:val="00FB0B1E"/>
    <w:rsid w:val="00FC5211"/>
    <w:rsid w:val="00FC7AE9"/>
    <w:rsid w:val="00FC7C0B"/>
    <w:rsid w:val="00FD450F"/>
    <w:rsid w:val="00FE7ED3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2FB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7E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7B65"/>
    <w:pPr>
      <w:tabs>
        <w:tab w:val="center" w:pos="4536"/>
        <w:tab w:val="right" w:pos="9072"/>
      </w:tabs>
      <w:spacing w:before="0"/>
      <w:jc w:val="both"/>
    </w:pPr>
    <w:rPr>
      <w:rFonts w:ascii="Serifa BT" w:hAnsi="Serifa BT"/>
      <w:sz w:val="22"/>
      <w:szCs w:val="20"/>
      <w:lang w:val="de-CH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7B65"/>
    <w:rPr>
      <w:rFonts w:ascii="Serifa BT" w:eastAsia="Times New Roman" w:hAnsi="Serifa BT" w:cs="Times New Roman"/>
      <w:szCs w:val="20"/>
      <w:lang w:eastAsia="de-DE"/>
    </w:rPr>
  </w:style>
  <w:style w:type="paragraph" w:customStyle="1" w:styleId="qrStandard">
    <w:name w:val="qr Standard"/>
    <w:basedOn w:val="Normal"/>
    <w:qFormat/>
    <w:rsid w:val="004A7B65"/>
    <w:pPr>
      <w:framePr w:hSpace="142" w:wrap="around" w:vAnchor="page" w:hAnchor="page" w:x="398" w:y="10831"/>
      <w:tabs>
        <w:tab w:val="left" w:pos="5670"/>
      </w:tabs>
      <w:spacing w:before="0" w:line="220" w:lineRule="exact"/>
      <w:suppressOverlap/>
    </w:pPr>
    <w:rPr>
      <w:rFonts w:ascii="Arial" w:eastAsia="Calibri" w:hAnsi="Arial" w:cs="Arial"/>
      <w:noProof/>
      <w:sz w:val="20"/>
      <w:szCs w:val="12"/>
      <w:lang w:val="de-CH" w:eastAsia="en-US"/>
    </w:rPr>
  </w:style>
  <w:style w:type="paragraph" w:customStyle="1" w:styleId="qrStandardklein">
    <w:name w:val="qr Standard klein"/>
    <w:basedOn w:val="qrStandard"/>
    <w:qFormat/>
    <w:rsid w:val="004A7B65"/>
    <w:pPr>
      <w:framePr w:wrap="around"/>
      <w:spacing w:line="180" w:lineRule="exact"/>
    </w:pPr>
    <w:rPr>
      <w:sz w:val="16"/>
      <w:lang w:val="en-GB"/>
    </w:rPr>
  </w:style>
  <w:style w:type="paragraph" w:customStyle="1" w:styleId="qrberschriftE">
    <w:name w:val="qr Überschrift E"/>
    <w:basedOn w:val="qrStandardklein"/>
    <w:qFormat/>
    <w:rsid w:val="004A7B65"/>
    <w:pPr>
      <w:framePr w:wrap="around"/>
    </w:pPr>
    <w:rPr>
      <w:b/>
      <w:sz w:val="12"/>
    </w:rPr>
  </w:style>
  <w:style w:type="paragraph" w:customStyle="1" w:styleId="qrberschriftZ">
    <w:name w:val="qr Überschrift Z"/>
    <w:basedOn w:val="qrStandard"/>
    <w:next w:val="qrStandard"/>
    <w:qFormat/>
    <w:rsid w:val="004A7B65"/>
    <w:pPr>
      <w:framePr w:wrap="around"/>
    </w:pPr>
    <w:rPr>
      <w:b/>
      <w:sz w:val="16"/>
      <w:szCs w:val="16"/>
      <w:lang w:val="en-GB"/>
    </w:rPr>
  </w:style>
  <w:style w:type="paragraph" w:customStyle="1" w:styleId="qrBetragE">
    <w:name w:val="qr Betrag E"/>
    <w:basedOn w:val="qrStandardklein"/>
    <w:qFormat/>
    <w:rsid w:val="004A7B65"/>
    <w:pPr>
      <w:framePr w:wrap="around"/>
      <w:spacing w:line="220" w:lineRule="exact"/>
    </w:pPr>
  </w:style>
  <w:style w:type="paragraph" w:customStyle="1" w:styleId="qrBetragZ">
    <w:name w:val="qr Betrag Z"/>
    <w:basedOn w:val="qrStandard"/>
    <w:qFormat/>
    <w:rsid w:val="004A7B65"/>
    <w:pPr>
      <w:framePr w:wrap="around"/>
      <w:spacing w:line="260" w:lineRule="exact"/>
    </w:pPr>
  </w:style>
  <w:style w:type="paragraph" w:customStyle="1" w:styleId="qrTitel">
    <w:name w:val="qr Titel"/>
    <w:basedOn w:val="qrStandard"/>
    <w:qFormat/>
    <w:rsid w:val="004A7B65"/>
    <w:pPr>
      <w:framePr w:wrap="around"/>
      <w:spacing w:line="240" w:lineRule="auto"/>
    </w:pPr>
    <w:rPr>
      <w:b/>
      <w:sz w:val="22"/>
    </w:rPr>
  </w:style>
  <w:style w:type="paragraph" w:styleId="Footer">
    <w:name w:val="footer"/>
    <w:basedOn w:val="Normal"/>
    <w:link w:val="FooterChar"/>
    <w:uiPriority w:val="99"/>
    <w:unhideWhenUsed/>
    <w:rsid w:val="00FE7ED3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7ED3"/>
  </w:style>
  <w:style w:type="table" w:styleId="TableGrid">
    <w:name w:val="Table Grid"/>
    <w:basedOn w:val="TableNormal"/>
    <w:uiPriority w:val="99"/>
    <w:rsid w:val="00FE7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2022-01-30T16:16:00Z</dcterms:created>
  <dcterms:modified xsi:type="dcterms:W3CDTF">2024-10-16T09:13:00Z</dcterms:modified>
</cp:coreProperties>
</file>